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F1" w:rsidRDefault="009E27F1">
      <w:pPr>
        <w:rPr>
          <w:b/>
        </w:rPr>
      </w:pPr>
      <w:bookmarkStart w:id="0" w:name="_GoBack"/>
      <w:bookmarkEnd w:id="0"/>
      <w:r>
        <w:rPr>
          <w:b/>
        </w:rPr>
        <w:t>Referat fra FAU møte 12.01.16</w:t>
      </w:r>
    </w:p>
    <w:p w:rsidR="009E27F1" w:rsidRPr="00E4496C" w:rsidRDefault="009E27F1" w:rsidP="00E4496C">
      <w:pPr>
        <w:rPr>
          <w:b/>
        </w:rPr>
      </w:pPr>
      <w:r w:rsidRPr="00E4496C">
        <w:rPr>
          <w:b/>
        </w:rPr>
        <w:t xml:space="preserve">Tilstede: Rektor (første del av møte), Dina Friestad, </w:t>
      </w:r>
      <w:r w:rsidR="00E4496C" w:rsidRPr="00E4496C">
        <w:rPr>
          <w:b/>
        </w:rPr>
        <w:t>Gry-Kari Randem, Merete Holta, Venke Tytlandsvik, Solfrid Kjærvoll-Birkeland, Torgeir Sæther, + vara til Hilde</w:t>
      </w:r>
    </w:p>
    <w:p w:rsidR="009E27F1" w:rsidRDefault="009E27F1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Godkjenning av </w:t>
      </w:r>
      <w:r w:rsidR="00E4496C">
        <w:rPr>
          <w:b/>
        </w:rPr>
        <w:t>innkalling og saksliste</w:t>
      </w:r>
      <w:r w:rsidR="00E4496C">
        <w:rPr>
          <w:b/>
        </w:rPr>
        <w:br/>
      </w:r>
      <w:r w:rsidR="005C2853">
        <w:t>Godkjent</w:t>
      </w:r>
    </w:p>
    <w:p w:rsidR="00E4496C" w:rsidRDefault="00E4496C" w:rsidP="009E27F1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Godkjenning av forrige referat</w:t>
      </w:r>
    </w:p>
    <w:p w:rsidR="00E4496C" w:rsidRDefault="00E4496C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Evaluering av Figgjokvelden</w:t>
      </w:r>
      <w:r w:rsidR="00536AFD">
        <w:rPr>
          <w:b/>
        </w:rPr>
        <w:br/>
      </w:r>
      <w:r w:rsidR="00536AFD">
        <w:t>Godkjent</w:t>
      </w:r>
    </w:p>
    <w:p w:rsidR="00E4496C" w:rsidRDefault="00E4496C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Referat av 10.12.15</w:t>
      </w:r>
      <w:r w:rsidR="00536AFD">
        <w:rPr>
          <w:b/>
        </w:rPr>
        <w:br/>
      </w:r>
      <w:r w:rsidR="00536AFD">
        <w:t>Godkjent</w:t>
      </w:r>
    </w:p>
    <w:p w:rsidR="00536AFD" w:rsidRDefault="00E4496C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Punkter til</w:t>
      </w:r>
      <w:r w:rsidR="00536AFD">
        <w:rPr>
          <w:b/>
        </w:rPr>
        <w:t xml:space="preserve"> oppfølging tas opp under møtet</w:t>
      </w:r>
    </w:p>
    <w:p w:rsidR="00536AFD" w:rsidRPr="00536AFD" w:rsidRDefault="00536AFD" w:rsidP="00536AFD">
      <w:pPr>
        <w:pStyle w:val="Listeavsnitt"/>
        <w:numPr>
          <w:ilvl w:val="1"/>
          <w:numId w:val="5"/>
        </w:numPr>
        <w:rPr>
          <w:b/>
        </w:rPr>
      </w:pPr>
      <w:r>
        <w:t>FAU representant til 6.trinn mangler; Caroline Lund har fått beskjed om å skaffe FAU representant.</w:t>
      </w:r>
    </w:p>
    <w:p w:rsidR="00536AFD" w:rsidRPr="00536AFD" w:rsidRDefault="00536AFD" w:rsidP="00536AFD">
      <w:pPr>
        <w:pStyle w:val="Listeavsnitt"/>
        <w:numPr>
          <w:ilvl w:val="1"/>
          <w:numId w:val="5"/>
        </w:numPr>
        <w:rPr>
          <w:b/>
        </w:rPr>
      </w:pPr>
      <w:r>
        <w:t>Gry-Kari går inn i SU</w:t>
      </w:r>
    </w:p>
    <w:p w:rsidR="00E4496C" w:rsidRDefault="00536AFD" w:rsidP="00536AFD">
      <w:pPr>
        <w:pStyle w:val="Listeavsnitt"/>
        <w:numPr>
          <w:ilvl w:val="1"/>
          <w:numId w:val="5"/>
        </w:numPr>
        <w:rPr>
          <w:b/>
        </w:rPr>
      </w:pPr>
      <w:r>
        <w:t>FAU leder er kun leder, ny FAU representant fra den klassen</w:t>
      </w:r>
      <w:r>
        <w:br/>
      </w:r>
    </w:p>
    <w:p w:rsidR="00E4496C" w:rsidRPr="000006A5" w:rsidRDefault="00E4496C" w:rsidP="000006A5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Behandling av klage/bekymring tilsendt fra 1. trinn vedr. SFO</w:t>
      </w:r>
      <w:r>
        <w:rPr>
          <w:b/>
        </w:rPr>
        <w:br/>
      </w:r>
      <w:r w:rsidR="000006A5" w:rsidRPr="000006A5">
        <w:t>Dette tas via skolemiljøutvalget. Gry-Kari og Dina tar denne saken videre. Kaller inn til møte med de som har sendt klagen.</w:t>
      </w:r>
      <w:r w:rsidR="000006A5" w:rsidRPr="000006A5">
        <w:br/>
      </w:r>
    </w:p>
    <w:p w:rsidR="00E4496C" w:rsidRPr="000006A5" w:rsidRDefault="00E4496C" w:rsidP="000006A5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Oppfølging av punkter vedr. SFO fra referat av 10.12.15</w:t>
      </w:r>
      <w:r>
        <w:rPr>
          <w:b/>
        </w:rPr>
        <w:br/>
      </w:r>
      <w:r w:rsidR="000006A5" w:rsidRPr="000006A5">
        <w:t>Rektor informerte om strukturen på SFO. Navn</w:t>
      </w:r>
      <w:r w:rsidR="000006A5">
        <w:t xml:space="preserve"> </w:t>
      </w:r>
      <w:r w:rsidR="000006A5" w:rsidRPr="000006A5">
        <w:t>skilt/ID-kort skal de ansatte begynne å bruke.</w:t>
      </w:r>
      <w:r w:rsidR="000006A5" w:rsidRPr="000006A5">
        <w:br/>
        <w:t>Tilbakemelding fra FAU: Det er ønske at det tas bilde av de ansatte og henges opp på døra m/navn på bildene. Rektor gir tilbakemelding til SFO om dette.</w:t>
      </w:r>
      <w:r w:rsidR="000006A5" w:rsidRPr="000006A5">
        <w:br/>
      </w:r>
      <w:r w:rsidR="000006A5">
        <w:t>Skal skape trygghet for 1.klassingene, de har mat i eget rom, ute når 2-3 klassingene har leksehjelp. 4.trinn spiser i eget rom og kan velge å gjøre lekser eller være ute. De som har særskilt behov har oppfø</w:t>
      </w:r>
      <w:r w:rsidR="0053790F">
        <w:t>vvv</w:t>
      </w:r>
      <w:r w:rsidR="000006A5">
        <w:t>lging.</w:t>
      </w:r>
      <w:r w:rsidR="000006A5">
        <w:br/>
        <w:t>På tavlen inne på kjøkken står det hvem som gjør hva. Foreldremøte på SFO og månedsplan er innført.</w:t>
      </w:r>
      <w:r w:rsidR="000006A5">
        <w:br/>
        <w:t>Det skal også være innkjøring for 1.trinn. 3 startdatoer i august og om våren skal de besøke SFO før de starter til høsten.</w:t>
      </w:r>
      <w:r w:rsidRPr="000006A5">
        <w:rPr>
          <w:b/>
        </w:rPr>
        <w:br/>
      </w:r>
    </w:p>
    <w:p w:rsidR="00536AFD" w:rsidRDefault="00E4496C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Plassering av ny skole</w:t>
      </w:r>
      <w:r>
        <w:rPr>
          <w:b/>
        </w:rPr>
        <w:br/>
        <w:t>- Solfrid har bedt rektor si litt om skolens nye tomt mtp plassering/trafikk/sikkerhet. Dette i lys av utspill fra Figgjo AS og henvendelser mottatt av Gjesdalsbuen</w:t>
      </w:r>
      <w:r w:rsidR="005C2853">
        <w:rPr>
          <w:b/>
        </w:rPr>
        <w:br/>
      </w:r>
      <w:r w:rsidR="005C2853">
        <w:t>Rektor har gitt innspill til kommunen, det jobbes også med å få tilgang til «tongå»</w:t>
      </w:r>
      <w:r>
        <w:rPr>
          <w:b/>
        </w:rPr>
        <w:br/>
        <w:t>- Figgjo AS sitt utspill vedr. plassering av ny skole (Gry-Kari)</w:t>
      </w:r>
      <w:r>
        <w:rPr>
          <w:b/>
        </w:rPr>
        <w:br/>
        <w:t>- Henvend</w:t>
      </w:r>
      <w:r w:rsidR="006106FB">
        <w:rPr>
          <w:b/>
        </w:rPr>
        <w:t>elser fra Gjesdalbuen vedr. plassering av ny skole (Solfrid)</w:t>
      </w:r>
      <w:r w:rsidR="00536AFD">
        <w:rPr>
          <w:b/>
        </w:rPr>
        <w:br/>
      </w:r>
      <w:r w:rsidR="00FB1E23">
        <w:t>Svarte ikke på denne da vi ikke hadde hatt FAU møte.</w:t>
      </w:r>
      <w:r w:rsidR="00FB1E23">
        <w:br/>
      </w:r>
    </w:p>
    <w:p w:rsidR="006106FB" w:rsidRPr="005C2853" w:rsidRDefault="006106FB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Foreldreundersøkelsen</w:t>
      </w:r>
      <w:r>
        <w:rPr>
          <w:b/>
        </w:rPr>
        <w:br/>
      </w:r>
      <w:r w:rsidR="000006A5">
        <w:t xml:space="preserve">Rektor gikk gjennom foreldreundersøken og elevundersøkelsen. </w:t>
      </w:r>
      <w:r w:rsidR="005C2853">
        <w:t xml:space="preserve"> Svarprosenten var 61. Det blir ikke ny undersøkelse i februar siden det gikk ut en ekstra undersøkelse i etterkant av hovedundersøkelsen.</w:t>
      </w:r>
      <w:r w:rsidR="005C2853">
        <w:br/>
        <w:t>1.trinn vang premie på kr. 1000,- for høyest svarprosent.</w:t>
      </w:r>
      <w:r w:rsidR="005C2853">
        <w:br/>
      </w:r>
      <w:r w:rsidR="005C2853">
        <w:br/>
        <w:t>Vedtak fra FAU: Undersøkelsen skal være på våren, neste undersøkelse er våren 2017</w:t>
      </w:r>
      <w:r w:rsidR="005C2853">
        <w:br/>
      </w:r>
      <w:r w:rsidR="005C2853">
        <w:lastRenderedPageBreak/>
        <w:br/>
        <w:t>FAU har fått undersøkelsen og skal ta den oppi neste FAU møte (02.02.16).</w:t>
      </w:r>
      <w:r w:rsidR="005C2853">
        <w:br/>
      </w:r>
    </w:p>
    <w:p w:rsidR="006106FB" w:rsidRDefault="006106FB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Skolekulturkvelden på Figgjo skole 20.01.16 (rektor/Gry-Kari)</w:t>
      </w:r>
      <w:r>
        <w:rPr>
          <w:b/>
        </w:rPr>
        <w:br/>
      </w:r>
      <w:r w:rsidR="005C2853">
        <w:t>Dette skal bli en tradisjon på skolen. Frode Jøssang kommer 20.01.16.</w:t>
      </w:r>
      <w:r w:rsidR="005C2853">
        <w:rPr>
          <w:b/>
        </w:rPr>
        <w:br/>
      </w:r>
    </w:p>
    <w:p w:rsidR="006106FB" w:rsidRDefault="006106FB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Eventuelt andre innspill/informasjon fra rektor</w:t>
      </w:r>
      <w:r>
        <w:rPr>
          <w:b/>
        </w:rPr>
        <w:br/>
      </w:r>
      <w:r w:rsidR="005C2853">
        <w:t>Hei Verden uke 3 og 4. Informasjon kommer hjem til alle. Skolen har «Hei Verden» annen hvert år</w:t>
      </w:r>
      <w:r w:rsidR="005C2853">
        <w:br/>
      </w:r>
    </w:p>
    <w:p w:rsidR="006106FB" w:rsidRDefault="006106FB" w:rsidP="006106F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Oppfølging av vedtak fra referat 10.12.15</w:t>
      </w:r>
      <w:r>
        <w:rPr>
          <w:b/>
        </w:rPr>
        <w:br/>
        <w:t>- Ny representant fra 6. trinn (Dina)</w:t>
      </w:r>
      <w:r>
        <w:rPr>
          <w:b/>
        </w:rPr>
        <w:br/>
      </w:r>
      <w:r w:rsidR="00536AFD">
        <w:t>Mangler representant, Caroline Lund har fått beskjed om å finne representant</w:t>
      </w:r>
      <w:r w:rsidR="00FB1E23">
        <w:t>.</w:t>
      </w:r>
      <w:r>
        <w:rPr>
          <w:b/>
        </w:rPr>
        <w:br/>
        <w:t>- Ny representant fra 2. trinn (Solfrid)</w:t>
      </w:r>
      <w:r>
        <w:rPr>
          <w:b/>
        </w:rPr>
        <w:br/>
      </w:r>
      <w:r w:rsidR="00536AFD">
        <w:t>Torgeir Sæther ny representant i FAU fra 2. trinn.</w:t>
      </w:r>
      <w:r>
        <w:rPr>
          <w:b/>
        </w:rPr>
        <w:br/>
        <w:t>- Gry-Karis rolle</w:t>
      </w:r>
      <w:r w:rsidR="00536AFD">
        <w:rPr>
          <w:b/>
        </w:rPr>
        <w:t xml:space="preserve"> </w:t>
      </w:r>
      <w:r>
        <w:rPr>
          <w:b/>
        </w:rPr>
        <w:t>i  SU (Gry-Kari)</w:t>
      </w:r>
      <w:r w:rsidR="00FB1E23">
        <w:rPr>
          <w:b/>
        </w:rPr>
        <w:br/>
      </w:r>
      <w:r w:rsidR="00F33525">
        <w:t>Gry-Kari er nest leder i SU og leder for skolemiljøutvalget.</w:t>
      </w:r>
      <w:r>
        <w:rPr>
          <w:b/>
        </w:rPr>
        <w:br/>
      </w:r>
    </w:p>
    <w:p w:rsidR="006106FB" w:rsidRDefault="006106FB" w:rsidP="006106F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Trenger vi flere medlemmer i FAU? Eventuelt og hvorfor (Gry-Kari)</w:t>
      </w:r>
      <w:r>
        <w:rPr>
          <w:b/>
        </w:rPr>
        <w:br/>
      </w:r>
      <w:r w:rsidR="00FB1E23">
        <w:t xml:space="preserve">Vedtak; 1 FAU representant fra hver klasse. </w:t>
      </w:r>
      <w:r w:rsidR="00FB1E23">
        <w:br/>
        <w:t>1. trinn : Dina ordner 1 representant</w:t>
      </w:r>
      <w:r w:rsidR="00FB1E23">
        <w:br/>
        <w:t>2. trinn : OK</w:t>
      </w:r>
      <w:r w:rsidR="00FB1E23">
        <w:br/>
        <w:t>3. trinn : OK (kun 1 klasse)</w:t>
      </w:r>
      <w:r w:rsidR="00FB1E23">
        <w:br/>
        <w:t>4. trinn :  Hilde ordne 1 representant</w:t>
      </w:r>
      <w:r w:rsidR="00FB1E23">
        <w:br/>
        <w:t>5. trinn : OK (kun 1 klasse)</w:t>
      </w:r>
      <w:r w:rsidR="00FB1E23">
        <w:br/>
        <w:t>6. trinn : Caroline ordner 1 representant</w:t>
      </w:r>
      <w:r w:rsidR="00FB1E23">
        <w:br/>
      </w:r>
    </w:p>
    <w:p w:rsidR="006106FB" w:rsidRPr="00FB1E23" w:rsidRDefault="006106FB" w:rsidP="00FB1E23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FAU og media (Gry-Kari)</w:t>
      </w:r>
      <w:r w:rsidR="00FB1E23">
        <w:rPr>
          <w:b/>
        </w:rPr>
        <w:br/>
      </w:r>
      <w:r w:rsidR="00FB1E23">
        <w:t>Må fram snakke skolen. Vedtak: Samlet mening i FAU viss noe skal ut i media</w:t>
      </w:r>
      <w:r w:rsidRPr="00FB1E23">
        <w:rPr>
          <w:b/>
        </w:rPr>
        <w:br/>
      </w:r>
    </w:p>
    <w:p w:rsidR="006106FB" w:rsidRPr="00FB1E23" w:rsidRDefault="006106FB" w:rsidP="006106F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E</w:t>
      </w:r>
      <w:r w:rsidR="00FB1E23">
        <w:rPr>
          <w:b/>
        </w:rPr>
        <w:t xml:space="preserve">ventuelt </w:t>
      </w:r>
      <w:r w:rsidR="00FB1E23">
        <w:rPr>
          <w:b/>
        </w:rPr>
        <w:br/>
        <w:t>- Skidag 5 til 7 trinn</w:t>
      </w:r>
      <w:r w:rsidR="00FB1E23">
        <w:rPr>
          <w:b/>
        </w:rPr>
        <w:br/>
      </w:r>
      <w:r w:rsidR="00FB1E23">
        <w:t>Vedtak: FAU sponser med kr. 10.000,- til buss hver vinter</w:t>
      </w:r>
    </w:p>
    <w:p w:rsidR="00FB1E23" w:rsidRDefault="00FB1E23" w:rsidP="00FB1E23"/>
    <w:p w:rsidR="00FB1E23" w:rsidRDefault="00FB1E23" w:rsidP="00FB1E23"/>
    <w:p w:rsidR="00FB1E23" w:rsidRPr="00FB1E23" w:rsidRDefault="00FB1E23" w:rsidP="00FB1E23">
      <w:pPr>
        <w:rPr>
          <w:b/>
        </w:rPr>
      </w:pPr>
      <w:r>
        <w:t>NESTE MØTE 02.02.16, KL.: 19:30</w:t>
      </w:r>
    </w:p>
    <w:sectPr w:rsidR="00FB1E23" w:rsidRPr="00FB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3AB"/>
    <w:multiLevelType w:val="hybridMultilevel"/>
    <w:tmpl w:val="BE0C804C"/>
    <w:lvl w:ilvl="0" w:tplc="EAF68152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9BC"/>
    <w:multiLevelType w:val="hybridMultilevel"/>
    <w:tmpl w:val="E9BC6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C3F"/>
    <w:multiLevelType w:val="hybridMultilevel"/>
    <w:tmpl w:val="D950775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F970C0"/>
    <w:multiLevelType w:val="hybridMultilevel"/>
    <w:tmpl w:val="8C6EE89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A84D99"/>
    <w:multiLevelType w:val="hybridMultilevel"/>
    <w:tmpl w:val="1472B80C"/>
    <w:lvl w:ilvl="0" w:tplc="CA1299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C26003"/>
    <w:multiLevelType w:val="hybridMultilevel"/>
    <w:tmpl w:val="56046A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5"/>
    <w:rsid w:val="000006A5"/>
    <w:rsid w:val="00075062"/>
    <w:rsid w:val="000B1582"/>
    <w:rsid w:val="00130659"/>
    <w:rsid w:val="001370BA"/>
    <w:rsid w:val="003E3251"/>
    <w:rsid w:val="00536AFD"/>
    <w:rsid w:val="0053790F"/>
    <w:rsid w:val="005C2853"/>
    <w:rsid w:val="006106FB"/>
    <w:rsid w:val="006970D4"/>
    <w:rsid w:val="00780537"/>
    <w:rsid w:val="007F0730"/>
    <w:rsid w:val="008A6E38"/>
    <w:rsid w:val="008F04B7"/>
    <w:rsid w:val="0094042D"/>
    <w:rsid w:val="009E27F1"/>
    <w:rsid w:val="00D84A84"/>
    <w:rsid w:val="00E4496C"/>
    <w:rsid w:val="00EE2EF5"/>
    <w:rsid w:val="00F33525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D631-6E4F-4499-A074-12575F9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E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Nerheim</dc:creator>
  <cp:keywords/>
  <dc:description/>
  <cp:lastModifiedBy>Raunholm, Arne</cp:lastModifiedBy>
  <cp:revision>2</cp:revision>
  <dcterms:created xsi:type="dcterms:W3CDTF">2016-01-21T09:08:00Z</dcterms:created>
  <dcterms:modified xsi:type="dcterms:W3CDTF">2016-01-21T09:08:00Z</dcterms:modified>
</cp:coreProperties>
</file>